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Spec="center" w:tblpY="4263"/>
        <w:tblOverlap w:val="never"/>
        <w:tblW w:w="4998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2"/>
        <w:gridCol w:w="4249"/>
        <w:gridCol w:w="2245"/>
        <w:gridCol w:w="1998"/>
        <w:gridCol w:w="1931"/>
        <w:gridCol w:w="2373"/>
      </w:tblGrid>
      <w:tr w14:paraId="3D907F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D67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A6E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遴选申请人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FC5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报名时间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1FE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66B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授权代表</w:t>
            </w:r>
          </w:p>
          <w:p w14:paraId="1BC383A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8E7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</w:tr>
      <w:tr w14:paraId="057916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FF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F012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A63A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2FB2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ADEB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FFEA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tbl>
      <w:tblPr>
        <w:tblStyle w:val="6"/>
        <w:tblW w:w="142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2"/>
      </w:tblGrid>
      <w:tr w14:paraId="0926E4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1525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遴选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报名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 w14:paraId="100163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5152E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项目名称：智慧共享中药房建设及中药饮片供应商遴选项目</w:t>
            </w:r>
          </w:p>
        </w:tc>
      </w:tr>
      <w:tr w14:paraId="05F166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090A0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遴选单位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：永丰县卫生健康委员会、永丰县中医院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 xml:space="preserve"> </w:t>
            </w:r>
          </w:p>
        </w:tc>
      </w:tr>
      <w:tr w14:paraId="4673CC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BDB0E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项目编号：【ABXZBNB202501025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】              </w:t>
            </w:r>
          </w:p>
        </w:tc>
      </w:tr>
    </w:tbl>
    <w:p w14:paraId="79A918F8"/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RlNzNmMzNkMzhjZjdlMmUyZWFmNGM5ZTZiNGMzZGYifQ=="/>
  </w:docVars>
  <w:rsids>
    <w:rsidRoot w:val="239D1A93"/>
    <w:rsid w:val="000C3C9F"/>
    <w:rsid w:val="00153C01"/>
    <w:rsid w:val="00341B4D"/>
    <w:rsid w:val="0044730C"/>
    <w:rsid w:val="00455E27"/>
    <w:rsid w:val="004D36E3"/>
    <w:rsid w:val="005504DA"/>
    <w:rsid w:val="005579A7"/>
    <w:rsid w:val="00664CA6"/>
    <w:rsid w:val="00680FF6"/>
    <w:rsid w:val="006B142A"/>
    <w:rsid w:val="006F0D31"/>
    <w:rsid w:val="00747FCA"/>
    <w:rsid w:val="00786A8E"/>
    <w:rsid w:val="00793298"/>
    <w:rsid w:val="007D3789"/>
    <w:rsid w:val="00884DA9"/>
    <w:rsid w:val="008952B0"/>
    <w:rsid w:val="0097096E"/>
    <w:rsid w:val="00992F1D"/>
    <w:rsid w:val="009E6659"/>
    <w:rsid w:val="00A72E60"/>
    <w:rsid w:val="00B8035B"/>
    <w:rsid w:val="00BF2367"/>
    <w:rsid w:val="00D14011"/>
    <w:rsid w:val="00D55C4F"/>
    <w:rsid w:val="00E4070C"/>
    <w:rsid w:val="00FD3CD6"/>
    <w:rsid w:val="04594B09"/>
    <w:rsid w:val="06657537"/>
    <w:rsid w:val="06DB46D9"/>
    <w:rsid w:val="071027EF"/>
    <w:rsid w:val="08104D98"/>
    <w:rsid w:val="0C4131D3"/>
    <w:rsid w:val="0DBC49C8"/>
    <w:rsid w:val="0F56282C"/>
    <w:rsid w:val="0F942DB5"/>
    <w:rsid w:val="10377FCE"/>
    <w:rsid w:val="13764B92"/>
    <w:rsid w:val="160863B3"/>
    <w:rsid w:val="177635EA"/>
    <w:rsid w:val="182C1A4A"/>
    <w:rsid w:val="1B0248E2"/>
    <w:rsid w:val="1BCC4D95"/>
    <w:rsid w:val="1F527C65"/>
    <w:rsid w:val="1F984835"/>
    <w:rsid w:val="209F2D0E"/>
    <w:rsid w:val="225252DE"/>
    <w:rsid w:val="23781D86"/>
    <w:rsid w:val="239D1A93"/>
    <w:rsid w:val="27172D6A"/>
    <w:rsid w:val="28354FDB"/>
    <w:rsid w:val="288447F4"/>
    <w:rsid w:val="28912539"/>
    <w:rsid w:val="29157500"/>
    <w:rsid w:val="295B4ED5"/>
    <w:rsid w:val="2B6A51FF"/>
    <w:rsid w:val="2D2A2954"/>
    <w:rsid w:val="2D3D4F99"/>
    <w:rsid w:val="2E204C67"/>
    <w:rsid w:val="2ED874A4"/>
    <w:rsid w:val="30856264"/>
    <w:rsid w:val="34097367"/>
    <w:rsid w:val="34631A3F"/>
    <w:rsid w:val="35990303"/>
    <w:rsid w:val="367E7303"/>
    <w:rsid w:val="377E017A"/>
    <w:rsid w:val="3A011ADB"/>
    <w:rsid w:val="3CC3384A"/>
    <w:rsid w:val="3DC420A4"/>
    <w:rsid w:val="3F47227B"/>
    <w:rsid w:val="42C4194E"/>
    <w:rsid w:val="43F203D2"/>
    <w:rsid w:val="445570A0"/>
    <w:rsid w:val="44704C9B"/>
    <w:rsid w:val="457120B2"/>
    <w:rsid w:val="47862435"/>
    <w:rsid w:val="48607260"/>
    <w:rsid w:val="48EC6BD6"/>
    <w:rsid w:val="490119F5"/>
    <w:rsid w:val="4B6D116B"/>
    <w:rsid w:val="4EB036F1"/>
    <w:rsid w:val="50196ADC"/>
    <w:rsid w:val="51A9701B"/>
    <w:rsid w:val="524C10C0"/>
    <w:rsid w:val="52744394"/>
    <w:rsid w:val="52D33B47"/>
    <w:rsid w:val="541432CE"/>
    <w:rsid w:val="5489078C"/>
    <w:rsid w:val="58816172"/>
    <w:rsid w:val="58961B48"/>
    <w:rsid w:val="5A9B41FE"/>
    <w:rsid w:val="5D7F674E"/>
    <w:rsid w:val="5FE94803"/>
    <w:rsid w:val="5FFB7874"/>
    <w:rsid w:val="604B2190"/>
    <w:rsid w:val="61A629EE"/>
    <w:rsid w:val="61ED4B51"/>
    <w:rsid w:val="629F2D6B"/>
    <w:rsid w:val="633433F0"/>
    <w:rsid w:val="6474515B"/>
    <w:rsid w:val="668C31FE"/>
    <w:rsid w:val="66C568B1"/>
    <w:rsid w:val="67166FCF"/>
    <w:rsid w:val="677C5F1B"/>
    <w:rsid w:val="68965378"/>
    <w:rsid w:val="6B2F6AE7"/>
    <w:rsid w:val="6E1838F6"/>
    <w:rsid w:val="70E549DF"/>
    <w:rsid w:val="717E336E"/>
    <w:rsid w:val="71D90804"/>
    <w:rsid w:val="72F576F7"/>
    <w:rsid w:val="730B72A5"/>
    <w:rsid w:val="7348682C"/>
    <w:rsid w:val="735A05E7"/>
    <w:rsid w:val="73B92AA1"/>
    <w:rsid w:val="75724215"/>
    <w:rsid w:val="76FC5FD2"/>
    <w:rsid w:val="77AF615A"/>
    <w:rsid w:val="77FF12A4"/>
    <w:rsid w:val="7A903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adjustRightInd w:val="0"/>
      <w:spacing w:before="185"/>
      <w:ind w:left="1080"/>
      <w:jc w:val="left"/>
    </w:pPr>
    <w:rPr>
      <w:rFonts w:ascii="宋体" w:cs="宋体"/>
      <w:kern w:val="0"/>
      <w:sz w:val="24"/>
    </w:r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114</Characters>
  <Lines>1</Lines>
  <Paragraphs>1</Paragraphs>
  <TotalTime>0</TotalTime>
  <ScaleCrop>false</ScaleCrop>
  <LinksUpToDate>false</LinksUpToDate>
  <CharactersWithSpaces>130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2017-01-11T06:54:00Z</dcterms:created>
  <dc:creator>hp</dc:creator>
  <cp:lastModifiedBy>安必信</cp:lastModifiedBy>
  <cp:lastPrinted>2022-04-02T07:16:00Z</cp:lastPrinted>
  <dcterms:modified xsi:type="dcterms:W3CDTF">2025-03-20T00:39:05Z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A65AB6E5C89840C792BC0A144B90A4C5</vt:lpwstr>
  </property>
  <property fmtid="{D5CDD505-2E9C-101B-9397-08002B2CF9AE}" pid="4" name="KSOTemplateDocerSaveRecord">
    <vt:lpwstr>eyJoZGlkIjoiMWMwZDZhYmRlNDBmNzM0MThhOWUwOGI5NzY4NjRiZDUiLCJ1c2VySWQiOiIyNjc4NDAzNDkifQ==</vt:lpwstr>
  </property>
</Properties>
</file>