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B9472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6E5BD3B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0687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130B8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4A26C1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青原区金源4s店电梯采购项目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7A96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17C8A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52C1F8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赣企恒招〔2025〕-1号</w:t>
            </w:r>
          </w:p>
        </w:tc>
      </w:tr>
      <w:tr w14:paraId="0F5B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3D6CE1B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3D9BC3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7F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2AE873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31620F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0E8778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6CD629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0A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00C19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62692E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5F2084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4BF0D9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7F4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0C05AB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4A86AB4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6339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332CAF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4F5416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3A646F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7ABB8B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444A088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1.若采用网上报名方式，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本表打印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eastAsia="zh-CN"/>
        </w:rPr>
        <w:t>由授权委托人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完善并加盖单位公章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，扫描件发至代理机构邮箱（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jxqh123456@163.com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）。</w:t>
      </w:r>
    </w:p>
    <w:p w14:paraId="2D56F6CE">
      <w:pPr>
        <w:jc w:val="left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报名费缴纳形式”、“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GRiZDM2NzI3NmM0NzBkYmY5NDdlMjNjZmYxYjIifQ=="/>
  </w:docVars>
  <w:rsids>
    <w:rsidRoot w:val="5A9A6268"/>
    <w:rsid w:val="057B02FC"/>
    <w:rsid w:val="058B5D6D"/>
    <w:rsid w:val="05B538B9"/>
    <w:rsid w:val="0987442A"/>
    <w:rsid w:val="11AB7991"/>
    <w:rsid w:val="141F05FE"/>
    <w:rsid w:val="14313A18"/>
    <w:rsid w:val="14D20269"/>
    <w:rsid w:val="20990A9C"/>
    <w:rsid w:val="22BD03AB"/>
    <w:rsid w:val="31FE45E0"/>
    <w:rsid w:val="3EB66B82"/>
    <w:rsid w:val="5A9A6268"/>
    <w:rsid w:val="61C166D8"/>
    <w:rsid w:val="6A8B2F1E"/>
    <w:rsid w:val="6C2875C5"/>
    <w:rsid w:val="6CBA1078"/>
    <w:rsid w:val="715B27C1"/>
    <w:rsid w:val="72C627DB"/>
    <w:rsid w:val="7861245D"/>
    <w:rsid w:val="78C21D35"/>
    <w:rsid w:val="7AE408CF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197</Characters>
  <Lines>0</Lines>
  <Paragraphs>0</Paragraphs>
  <TotalTime>0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Jade  .</cp:lastModifiedBy>
  <dcterms:modified xsi:type="dcterms:W3CDTF">2025-03-10T03:35:57Z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8512AE5960EF45C8AFA7EE0E364AB568_13</vt:lpwstr>
  </property>
  <property fmtid="{D5CDD505-2E9C-101B-9397-08002B2CF9AE}" pid="4" name="KSOTemplateDocerSaveRecord">
    <vt:lpwstr>eyJoZGlkIjoiZWQxNGRiZDM2NzI3NmM0NzBkYmY5NDdlMjNjZmYxYjIiLCJ1c2VySWQiOiIyMzYxODEzMzYifQ==</vt:lpwstr>
  </property>
</Properties>
</file>